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F48" w14:textId="77777777" w:rsidR="00B871B0" w:rsidRPr="000A04B1" w:rsidRDefault="00B871B0"/>
    <w:p w14:paraId="17C4F2BC" w14:textId="77777777" w:rsidR="00317CD0" w:rsidRPr="003D5A31" w:rsidRDefault="00317CD0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</w:pPr>
      <w:bookmarkStart w:id="0" w:name="_Hlk157606469"/>
      <w:bookmarkStart w:id="1" w:name="_Hlk148110672"/>
      <w:bookmarkStart w:id="2" w:name="_Hlk157587653"/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ACADEMY</w:t>
      </w:r>
    </w:p>
    <w:p w14:paraId="79A0C4E6" w14:textId="7D39B327" w:rsidR="00317CD0" w:rsidRPr="003D5A31" w:rsidRDefault="00317CD0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</w:pP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CORAL</w:t>
      </w:r>
      <w:r w:rsidRPr="003D5A31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</w:t>
      </w: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BUSINESS</w:t>
      </w:r>
      <w:r w:rsidRPr="003D5A31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</w:t>
      </w:r>
      <w:r w:rsidRPr="00317CD0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SCHOOL</w:t>
      </w:r>
      <w:r w:rsidRPr="003D5A31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 xml:space="preserve"> 202</w:t>
      </w:r>
      <w:r w:rsidR="00027569" w:rsidRPr="003D5A31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6</w:t>
      </w:r>
      <w:bookmarkEnd w:id="0"/>
      <w:r w:rsidRPr="003D5A31">
        <w:rPr>
          <w:rFonts w:ascii="Arial" w:eastAsia="Times New Roman" w:hAnsi="Arial" w:cs="Arial"/>
          <w:bCs/>
          <w:iCs/>
          <w:color w:val="E36C0A"/>
          <w:sz w:val="28"/>
          <w:szCs w:val="28"/>
          <w:lang w:val="en-US" w:eastAsia="ar-SA"/>
        </w:rPr>
        <w:t>:</w:t>
      </w:r>
    </w:p>
    <w:p w14:paraId="27AEAB02" w14:textId="4B5A77C3" w:rsidR="00317CD0" w:rsidRPr="00256A6C" w:rsidRDefault="00317CD0" w:rsidP="00D82914">
      <w:pPr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</w:pPr>
      <w:r w:rsidRPr="003D5A31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«</w:t>
      </w:r>
      <w:r w:rsidR="00F67C45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Сила</w:t>
      </w:r>
      <w:r w:rsidR="00F67C45" w:rsidRPr="003D5A31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</w:t>
      </w:r>
      <w:r w:rsidR="00F67C45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личности</w:t>
      </w:r>
      <w:r w:rsidR="00F67C45" w:rsidRPr="003D5A31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.</w:t>
      </w:r>
      <w:r w:rsidR="00D82914" w:rsidRPr="003D5A31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</w:t>
      </w:r>
      <w:r w:rsidR="00D8291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ДНК</w:t>
      </w:r>
      <w:r w:rsidR="00D82914"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</w:t>
      </w:r>
      <w:r w:rsidR="00D82914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турагента</w:t>
      </w: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»</w:t>
      </w:r>
    </w:p>
    <w:p w14:paraId="13C85F29" w14:textId="7EB89C05" w:rsidR="00317CD0" w:rsidRPr="00256A6C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</w:pP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0</w:t>
      </w:r>
      <w:r w:rsidR="00F67C45"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8</w:t>
      </w: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.</w:t>
      </w:r>
      <w:r w:rsidR="00F67C45"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11</w:t>
      </w: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.2026 – </w:t>
      </w:r>
      <w:r w:rsidR="00F67C45"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15</w:t>
      </w: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.</w:t>
      </w:r>
      <w:r w:rsidR="00F67C45"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11</w:t>
      </w:r>
      <w:r w:rsidRPr="00256A6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.2026</w:t>
      </w:r>
    </w:p>
    <w:p w14:paraId="08F76E42" w14:textId="1C5BE017" w:rsidR="00E2751A" w:rsidRPr="00087EBC" w:rsidRDefault="00317CD0" w:rsidP="004566E8">
      <w:pPr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</w:pPr>
      <w:r w:rsidRPr="00317CD0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Отель</w:t>
      </w:r>
      <w:r w:rsidRPr="00087EB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</w:t>
      </w:r>
      <w:bookmarkEnd w:id="1"/>
      <w:r w:rsidR="00087EBC" w:rsidRPr="00087EB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Xanadu Club </w:t>
      </w:r>
      <w:proofErr w:type="spellStart"/>
      <w:r w:rsidR="00087EBC" w:rsidRPr="00087EB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>Makadi</w:t>
      </w:r>
      <w:proofErr w:type="spellEnd"/>
      <w:r w:rsidR="00087EBC" w:rsidRPr="00087EBC">
        <w:rPr>
          <w:rFonts w:ascii="Arial" w:eastAsia="Times New Roman" w:hAnsi="Arial" w:cs="Arial"/>
          <w:b/>
          <w:iCs/>
          <w:color w:val="404040"/>
          <w:sz w:val="24"/>
          <w:szCs w:val="24"/>
          <w:lang w:val="en-US" w:eastAsia="ar-SA"/>
        </w:rPr>
        <w:t xml:space="preserve"> Bay</w:t>
      </w:r>
    </w:p>
    <w:bookmarkEnd w:id="2"/>
    <w:p w14:paraId="174D7C99" w14:textId="77777777" w:rsidR="00317CD0" w:rsidRPr="00317CD0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</w:pPr>
      <w:r w:rsidRPr="00317CD0"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  <w:t>ПРОГРАММА</w:t>
      </w:r>
    </w:p>
    <w:p w14:paraId="12B1A9EA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iCs/>
          <w:color w:val="595959"/>
          <w:sz w:val="10"/>
          <w:szCs w:val="10"/>
          <w:lang w:eastAsia="ar-SA"/>
        </w:rPr>
      </w:pPr>
      <w:r w:rsidRPr="00317CD0">
        <w:rPr>
          <w:rFonts w:ascii="Arial" w:eastAsia="Times New Roman" w:hAnsi="Arial" w:cs="Arial"/>
          <w:iCs/>
          <w:color w:val="595959"/>
          <w:sz w:val="10"/>
          <w:szCs w:val="10"/>
          <w:lang w:eastAsia="ar-SA"/>
        </w:rPr>
        <w:br/>
      </w:r>
    </w:p>
    <w:tbl>
      <w:tblPr>
        <w:tblpPr w:leftFromText="180" w:rightFromText="180" w:vertAnchor="text" w:tblpXSpec="right" w:tblpY="1"/>
        <w:tblOverlap w:val="never"/>
        <w:tblW w:w="1070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9059"/>
      </w:tblGrid>
      <w:tr w:rsidR="00317CD0" w:rsidRPr="004566E8" w14:paraId="0A4ABD9A" w14:textId="77777777" w:rsidTr="004E2340">
        <w:trPr>
          <w:trHeight w:val="668"/>
        </w:trPr>
        <w:tc>
          <w:tcPr>
            <w:tcW w:w="1648" w:type="dxa"/>
          </w:tcPr>
          <w:p w14:paraId="44D02F8E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 день</w:t>
            </w:r>
          </w:p>
          <w:p w14:paraId="01BD213F" w14:textId="1E3C606C" w:rsidR="00317CD0" w:rsidRPr="004566E8" w:rsidRDefault="00F67C45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08</w:t>
            </w:r>
            <w:r w:rsidR="00E2751A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E2751A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.2026</w:t>
            </w:r>
          </w:p>
          <w:p w14:paraId="4FB12C60" w14:textId="22131612" w:rsidR="00317CD0" w:rsidRPr="004566E8" w:rsidRDefault="008C20AA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воскресенье</w:t>
            </w:r>
          </w:p>
          <w:p w14:paraId="5B004B72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</w:tcPr>
          <w:p w14:paraId="355B4CD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lang w:eastAsia="ar-SA"/>
              </w:rPr>
              <w:t>Прибытие, трансфер и размещение группы. Заселение в отель. Свободное время</w:t>
            </w:r>
          </w:p>
          <w:p w14:paraId="0A9F1086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lang w:eastAsia="ar-SA"/>
              </w:rPr>
              <w:t>18:30 – 19:30 – Встреча – знакомство с участниками</w:t>
            </w:r>
          </w:p>
          <w:p w14:paraId="13499E4D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lang w:eastAsia="ar-SA"/>
              </w:rPr>
              <w:t xml:space="preserve">19:30 – 20:00 – Приветственный ужин </w:t>
            </w:r>
          </w:p>
        </w:tc>
      </w:tr>
      <w:tr w:rsidR="00317CD0" w:rsidRPr="004566E8" w14:paraId="47426ACE" w14:textId="77777777" w:rsidTr="004E2340">
        <w:trPr>
          <w:trHeight w:val="458"/>
        </w:trPr>
        <w:tc>
          <w:tcPr>
            <w:tcW w:w="1648" w:type="dxa"/>
          </w:tcPr>
          <w:p w14:paraId="70587750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  <w:p w14:paraId="0CE62503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2 день</w:t>
            </w:r>
          </w:p>
          <w:p w14:paraId="74269BC2" w14:textId="17288B7E" w:rsidR="00317CD0" w:rsidRPr="004E2340" w:rsidRDefault="00E2751A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0</w:t>
            </w:r>
            <w:r w:rsidR="00F67C45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9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 w:rsidR="00F67C45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0832601C" w14:textId="0031F22F" w:rsidR="00317CD0" w:rsidRPr="004E2340" w:rsidRDefault="008C20AA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понедельник</w:t>
            </w:r>
          </w:p>
        </w:tc>
        <w:tc>
          <w:tcPr>
            <w:tcW w:w="9059" w:type="dxa"/>
          </w:tcPr>
          <w:p w14:paraId="3291C488" w14:textId="2A989503" w:rsidR="00CA592C" w:rsidRDefault="00F67C45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F67C45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Личность как главный ресурс турагента</w:t>
            </w:r>
          </w:p>
          <w:p w14:paraId="2A6BBD06" w14:textId="77777777" w:rsidR="00F67C45" w:rsidRPr="004E2340" w:rsidRDefault="00F67C45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304F63B7" w14:textId="3976B8AF" w:rsidR="0005338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Завтрак в отеле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  <w:t>10:00 – 1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="00BC551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Осмотр отеля </w:t>
            </w:r>
          </w:p>
          <w:p w14:paraId="0477A866" w14:textId="59ABC25B" w:rsidR="00317CD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– 14: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Обед</w:t>
            </w:r>
          </w:p>
          <w:p w14:paraId="7712A2A2" w14:textId="38DBA8D2" w:rsidR="00053380" w:rsidRPr="004E2340" w:rsidRDefault="00053380" w:rsidP="000533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</w:t>
            </w:r>
            <w:r w:rsidRPr="00F67C4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Знакомство, разминка</w:t>
            </w:r>
          </w:p>
          <w:p w14:paraId="536E26E5" w14:textId="4E020B6C" w:rsidR="00053380" w:rsidRPr="004E2340" w:rsidRDefault="00053380" w:rsidP="00053380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15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– 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30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- Кофе-брейк</w:t>
            </w:r>
          </w:p>
          <w:p w14:paraId="23D7D283" w14:textId="17056D38" w:rsidR="00053380" w:rsidRDefault="00317CD0" w:rsidP="000533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1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AC7A14"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7820DF">
              <w:t xml:space="preserve"> </w:t>
            </w:r>
            <w:r w:rsidR="00053380"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Новая реальность туризма: почему</w:t>
            </w:r>
            <w:r w:rsidR="00143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именно личность становится конкурентным преимуществом.</w:t>
            </w:r>
            <w:r w:rsidR="003D5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="0005338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Мозговой штурм, исследование рынка и трендов в туризме.</w:t>
            </w:r>
          </w:p>
          <w:p w14:paraId="22197FA4" w14:textId="6D1CCDBE" w:rsidR="00317CD0" w:rsidRPr="004E234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18.30 – 22:00 - Ужин и мероприятия по программе отеля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</w:p>
        </w:tc>
      </w:tr>
      <w:tr w:rsidR="00317CD0" w:rsidRPr="004566E8" w14:paraId="60405AA4" w14:textId="77777777" w:rsidTr="004E2340">
        <w:trPr>
          <w:trHeight w:val="454"/>
        </w:trPr>
        <w:tc>
          <w:tcPr>
            <w:tcW w:w="1648" w:type="dxa"/>
            <w:tcBorders>
              <w:bottom w:val="single" w:sz="4" w:space="0" w:color="auto"/>
            </w:tcBorders>
          </w:tcPr>
          <w:p w14:paraId="5A082B7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  <w:p w14:paraId="06784AC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3 день</w:t>
            </w:r>
          </w:p>
          <w:p w14:paraId="4FD95FE7" w14:textId="2F945BA1" w:rsidR="00317CD0" w:rsidRPr="004E2340" w:rsidRDefault="007820DF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10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6140EFD1" w14:textId="76AC9952" w:rsidR="00317CD0" w:rsidRPr="004E2340" w:rsidRDefault="00A96069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вторник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</w:p>
          <w:p w14:paraId="133D0908" w14:textId="77777777" w:rsidR="00317CD0" w:rsidRPr="004E2340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14:paraId="79D4A3EC" w14:textId="41635D95" w:rsidR="007820DF" w:rsidRDefault="001436FA" w:rsidP="004E2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Раскрытие собственной ДНК </w:t>
            </w:r>
          </w:p>
          <w:p w14:paraId="66F339F0" w14:textId="77777777" w:rsidR="007820DF" w:rsidRDefault="007820DF" w:rsidP="004E2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4B9F3C9" w14:textId="6DA17ADC" w:rsidR="004566E8" w:rsidRDefault="00317CD0" w:rsidP="004E2340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Завтрак в отеле</w:t>
            </w:r>
          </w:p>
          <w:p w14:paraId="64F97200" w14:textId="77777777" w:rsidR="003D5A31" w:rsidRP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10:00 – 11:30 –</w:t>
            </w:r>
            <w: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 w:rsidRPr="003D5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Кто я?  Поиск собственной идентичности, философии, ценности.</w:t>
            </w:r>
          </w:p>
          <w:p w14:paraId="1DC636B5" w14:textId="77777777" w:rsidR="003D5A31" w:rsidRP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D5A3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Практика  - «Я не продаю туры», «Статья в журнале», «Потерянный клиент».</w:t>
            </w:r>
          </w:p>
          <w:p w14:paraId="582E01FA" w14:textId="579C2F0F" w:rsidR="003D5A31" w:rsidRDefault="003D5A31" w:rsidP="003D5A3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11:30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11:45 - 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Кофе-брейк</w:t>
            </w:r>
          </w:p>
          <w:p w14:paraId="31B398C6" w14:textId="4BC94071" w:rsidR="003D5A31" w:rsidRPr="003D5A31" w:rsidRDefault="003D5A31" w:rsidP="003D5A31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11:45 </w:t>
            </w:r>
            <w:r w:rsidRPr="004E2340">
              <w:rPr>
                <w:rFonts w:ascii="Times New Roman" w:hAnsi="Times New Roman" w:cs="Times New Roman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13:00 – </w:t>
            </w:r>
            <w:r>
              <w:t xml:space="preserve"> </w:t>
            </w:r>
            <w:r w:rsidRPr="003D5A31">
              <w:rPr>
                <w:rFonts w:ascii="Times New Roman" w:hAnsi="Times New Roman" w:cs="Times New Roman"/>
                <w:b/>
                <w:bCs/>
                <w:lang w:eastAsia="ar-SA"/>
              </w:rPr>
              <w:t>Таланты и сильные стороны – почему выбирают именно меня.</w:t>
            </w:r>
          </w:p>
          <w:p w14:paraId="780EC6AF" w14:textId="02B9FEC7" w:rsid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D5A31">
              <w:rPr>
                <w:rFonts w:ascii="Times New Roman" w:hAnsi="Times New Roman" w:cs="Times New Roman"/>
                <w:lang w:eastAsia="ar-SA"/>
              </w:rPr>
              <w:t>Групповая практика – интервью наоборот. Сторителлинг. Составляем карту сильных сторон турагента - ДНК. «Паспорт моего стиля».</w:t>
            </w:r>
          </w:p>
          <w:p w14:paraId="69E912DF" w14:textId="77777777" w:rsid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– 14: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–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Обед</w:t>
            </w:r>
          </w:p>
          <w:p w14:paraId="2D85D30C" w14:textId="0F2E377E" w:rsidR="003D5A31" w:rsidRP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</w:t>
            </w:r>
            <w:r w:rsidRPr="00F67C4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F67C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 </w:t>
            </w:r>
            <w:r>
              <w:t xml:space="preserve"> </w:t>
            </w:r>
            <w:r w:rsidRPr="003D5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Мой стиль проявления. </w:t>
            </w:r>
            <w:r w:rsidRPr="003D5A3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Игра – Архетипы. Смелость быть собой. Практика – «Маски»</w:t>
            </w:r>
          </w:p>
          <w:p w14:paraId="01FE4BA1" w14:textId="77777777" w:rsidR="003D5A31" w:rsidRPr="004E2340" w:rsidRDefault="003D5A31" w:rsidP="003D5A31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15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– 1</w:t>
            </w:r>
            <w:r>
              <w:rPr>
                <w:rFonts w:ascii="Times New Roman" w:hAnsi="Times New Roman" w:cs="Times New Roman"/>
                <w:lang w:eastAsia="ar-SA"/>
              </w:rPr>
              <w:t>5</w:t>
            </w:r>
            <w:r w:rsidRPr="004E2340">
              <w:rPr>
                <w:rFonts w:ascii="Times New Roman" w:hAnsi="Times New Roman" w:cs="Times New Roman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lang w:eastAsia="ar-SA"/>
              </w:rPr>
              <w:t>30</w:t>
            </w:r>
            <w:r w:rsidRPr="004E2340">
              <w:rPr>
                <w:rFonts w:ascii="Times New Roman" w:hAnsi="Times New Roman" w:cs="Times New Roman"/>
                <w:lang w:eastAsia="ar-SA"/>
              </w:rPr>
              <w:t xml:space="preserve"> - Кофе-брейк</w:t>
            </w:r>
          </w:p>
          <w:p w14:paraId="13A811EB" w14:textId="6BA2C8DC" w:rsidR="003D5A31" w:rsidRPr="003D5A31" w:rsidRDefault="003D5A31" w:rsidP="003D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30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45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– </w:t>
            </w:r>
            <w:r>
              <w:t xml:space="preserve"> </w:t>
            </w:r>
            <w:r w:rsidRPr="003D5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Применяем свою ДНК — новая стратегия роста.  </w:t>
            </w:r>
            <w:r w:rsidRPr="003D5A3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Личность в соцсетях: как привлекать через доверие. Проявленность как инструмент доверия и продаж. Практика – «Интервью с идеальным туристом»</w:t>
            </w:r>
          </w:p>
          <w:p w14:paraId="7F4022BA" w14:textId="31C42137" w:rsidR="003D5A31" w:rsidRDefault="003D5A31" w:rsidP="003D5A31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18.30 – 22:00 - Ужин и мероприятия по программе отеля</w:t>
            </w:r>
            <w:r w:rsidRPr="004E234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br/>
            </w:r>
          </w:p>
          <w:p w14:paraId="5FB93C04" w14:textId="49AA07A7" w:rsidR="00CA592C" w:rsidRPr="004E2340" w:rsidRDefault="00CA592C" w:rsidP="00782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317CD0" w:rsidRPr="004566E8" w14:paraId="66336AAC" w14:textId="77777777" w:rsidTr="004E2340">
        <w:trPr>
          <w:trHeight w:val="373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FE222B7" w14:textId="77777777" w:rsidR="00317CD0" w:rsidRPr="004E2340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4 день</w:t>
            </w:r>
          </w:p>
          <w:p w14:paraId="415A97DA" w14:textId="33D55B72" w:rsidR="00317CD0" w:rsidRPr="004E2340" w:rsidRDefault="007820DF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E2751A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4B806A13" w14:textId="4EE850EA" w:rsidR="00317CD0" w:rsidRPr="004E2340" w:rsidRDefault="00D82B93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среда</w:t>
            </w:r>
            <w:r w:rsidR="00317CD0" w:rsidRPr="004E2340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1872399D" w14:textId="6B36157D" w:rsidR="00726BE7" w:rsidRPr="004E2340" w:rsidRDefault="00726BE7" w:rsidP="004E234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3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C1A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Инструменты проявленности</w:t>
            </w:r>
            <w:r w:rsidR="00F229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влияния</w:t>
            </w:r>
          </w:p>
          <w:p w14:paraId="71190649" w14:textId="77777777" w:rsidR="00317CD0" w:rsidRPr="004E2340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E2340">
              <w:rPr>
                <w:rFonts w:ascii="Times New Roman" w:eastAsia="Times New Roman" w:hAnsi="Times New Roman" w:cs="Times New Roman"/>
                <w:lang w:eastAsia="ar-SA"/>
              </w:rPr>
              <w:t>Завтрак в отеле</w:t>
            </w:r>
          </w:p>
          <w:p w14:paraId="68131EF2" w14:textId="69CE8A37" w:rsidR="00317CD0" w:rsidRPr="004E2340" w:rsidRDefault="00BC5512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 xml:space="preserve">10:00 – 11:30 </w:t>
            </w:r>
            <w:r w:rsidR="00317CD0" w:rsidRPr="004E2340">
              <w:rPr>
                <w:rFonts w:ascii="Times New Roman" w:eastAsia="Times New Roman" w:hAnsi="Times New Roman" w:cs="Times New Roman"/>
                <w:lang w:eastAsia="ar-SA"/>
              </w:rPr>
              <w:t xml:space="preserve">– </w:t>
            </w:r>
            <w:r w:rsidR="007C1A28" w:rsidRPr="00811E5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Контент вокруг нас: фото, видео, тексты</w:t>
            </w:r>
            <w:r w:rsidR="007C1A2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 </w:t>
            </w:r>
            <w:r w:rsidR="007C1A28" w:rsidRPr="00A474C8">
              <w:rPr>
                <w:b/>
                <w:bCs/>
              </w:rPr>
              <w:t xml:space="preserve"> </w:t>
            </w:r>
            <w:r w:rsidR="007C1A28" w:rsidRPr="00811E51">
              <w:rPr>
                <w:rFonts w:ascii="Times New Roman" w:eastAsia="Times New Roman" w:hAnsi="Times New Roman" w:cs="Times New Roman"/>
                <w:b/>
                <w:lang w:eastAsia="ar-SA"/>
              </w:rPr>
              <w:t>Искусственный интеллект как помощник турагента</w:t>
            </w:r>
            <w:r w:rsidR="007C1A2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  </w:t>
            </w:r>
            <w:r w:rsidR="007C1A28" w:rsidRPr="00811E51">
              <w:rPr>
                <w:rFonts w:ascii="Times New Roman" w:eastAsia="Times New Roman" w:hAnsi="Times New Roman" w:cs="Times New Roman"/>
                <w:bCs/>
                <w:lang w:eastAsia="ar-SA"/>
              </w:rPr>
              <w:t>Как создавать живой и вовлекающий контент легко и регулярно</w:t>
            </w:r>
            <w:r w:rsidR="007C1A2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</w:t>
            </w:r>
          </w:p>
          <w:p w14:paraId="08D4FBC2" w14:textId="77777777" w:rsidR="00BC5512" w:rsidRPr="004E2340" w:rsidRDefault="00BC5512" w:rsidP="00BC5512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>11:30 – 11:45 - Кофе-брейк</w:t>
            </w:r>
          </w:p>
          <w:p w14:paraId="33994C2E" w14:textId="27225EBF" w:rsidR="007C1A28" w:rsidRPr="004E2340" w:rsidRDefault="00BC5512" w:rsidP="007C1A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 xml:space="preserve">11:45 – 13:00 </w:t>
            </w:r>
            <w:r w:rsidR="008065A9" w:rsidRPr="004E2340">
              <w:rPr>
                <w:rFonts w:ascii="Times New Roman" w:eastAsia="Times New Roman" w:hAnsi="Times New Roman" w:cs="Times New Roman"/>
                <w:lang w:eastAsia="ar-SA"/>
              </w:rPr>
              <w:t xml:space="preserve">– </w:t>
            </w:r>
            <w:r w:rsidR="007C1A2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Практика – создаем контент</w:t>
            </w:r>
            <w:r w:rsidR="00E279D6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, органично </w:t>
            </w:r>
            <w:r w:rsidR="007C1A2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проявл</w:t>
            </w:r>
            <w:r w:rsidR="00E279D6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яя</w:t>
            </w:r>
            <w:r w:rsidR="007C1A2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свою </w:t>
            </w:r>
            <w:r w:rsidR="00E279D6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ДНК</w:t>
            </w:r>
            <w:r w:rsidR="007C1A2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. </w:t>
            </w:r>
          </w:p>
          <w:p w14:paraId="33C1E71B" w14:textId="77777777" w:rsidR="00BC5512" w:rsidRPr="004E2340" w:rsidRDefault="00BC5512" w:rsidP="00BC5512">
            <w:pPr>
              <w:pStyle w:val="a3"/>
              <w:rPr>
                <w:rFonts w:ascii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 xml:space="preserve">13:00-14:00 Обед </w:t>
            </w:r>
          </w:p>
          <w:p w14:paraId="11DE1E8D" w14:textId="61BA3398" w:rsidR="007C1A28" w:rsidRPr="004E2340" w:rsidRDefault="007C1A28" w:rsidP="007C1A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E2340">
              <w:rPr>
                <w:rFonts w:ascii="Times New Roman" w:hAnsi="Times New Roman" w:cs="Times New Roman"/>
                <w:lang w:eastAsia="ar-SA"/>
              </w:rPr>
              <w:t xml:space="preserve">14:00 -15:30 –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Подведение итогов. </w:t>
            </w:r>
          </w:p>
          <w:p w14:paraId="6DB57AC3" w14:textId="30CBB5F9" w:rsidR="008065A9" w:rsidRPr="004E2340" w:rsidRDefault="00811E51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Свободное время  </w:t>
            </w:r>
          </w:p>
        </w:tc>
      </w:tr>
      <w:tr w:rsidR="00317CD0" w:rsidRPr="004566E8" w14:paraId="30B14644" w14:textId="77777777" w:rsidTr="004E2340">
        <w:trPr>
          <w:trHeight w:val="817"/>
        </w:trPr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14:paraId="5D902E9C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lastRenderedPageBreak/>
              <w:br/>
              <w:t>5 день</w:t>
            </w:r>
          </w:p>
          <w:p w14:paraId="7F59069C" w14:textId="332EDD91" w:rsidR="00317CD0" w:rsidRPr="004566E8" w:rsidRDefault="00811E51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12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155F9D1D" w14:textId="25225E6B" w:rsidR="00317CD0" w:rsidRPr="004566E8" w:rsidRDefault="004E32BD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четверг</w:t>
            </w:r>
          </w:p>
          <w:p w14:paraId="101B208E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7BBC91D8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Завтрак в отеле</w:t>
            </w:r>
          </w:p>
          <w:p w14:paraId="0C33F665" w14:textId="4748A4A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10:00 – 17:00 </w:t>
            </w:r>
            <w:r w:rsidR="004E32BD">
              <w:rPr>
                <w:rFonts w:ascii="Times New Roman" w:eastAsia="Times New Roman" w:hAnsi="Times New Roman" w:cs="Times New Roman"/>
                <w:b/>
                <w:bCs/>
              </w:rPr>
              <w:t>Экскурсия</w:t>
            </w:r>
          </w:p>
          <w:p w14:paraId="40803BF6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18.30 – 20:30 - Ужин и мероприятия по программе отеля</w:t>
            </w:r>
          </w:p>
          <w:p w14:paraId="128919D9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13BEF5D9" w14:textId="77777777" w:rsidTr="004E2340">
        <w:trPr>
          <w:trHeight w:val="817"/>
        </w:trPr>
        <w:tc>
          <w:tcPr>
            <w:tcW w:w="1648" w:type="dxa"/>
            <w:tcBorders>
              <w:top w:val="single" w:sz="4" w:space="0" w:color="auto"/>
              <w:bottom w:val="nil"/>
            </w:tcBorders>
          </w:tcPr>
          <w:p w14:paraId="1BE16D88" w14:textId="77777777" w:rsidR="00317CD0" w:rsidRPr="004566E8" w:rsidRDefault="00317CD0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6 день </w:t>
            </w:r>
          </w:p>
          <w:p w14:paraId="3233B12E" w14:textId="2451FB75" w:rsidR="00317CD0" w:rsidRPr="004566E8" w:rsidRDefault="00811E51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13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04210316" w14:textId="354EEEA2" w:rsidR="00317CD0" w:rsidRPr="004566E8" w:rsidRDefault="004E32BD" w:rsidP="004E23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пятница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0180208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Завтрак в отеле</w:t>
            </w:r>
          </w:p>
          <w:p w14:paraId="2B6BF9F0" w14:textId="2BBCC55D" w:rsidR="00E60A16" w:rsidRPr="001142EC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10:00 – 1</w:t>
            </w:r>
            <w:r w:rsidR="004E32BD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:00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 </w:t>
            </w:r>
            <w:r w:rsidR="001142EC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- </w:t>
            </w:r>
            <w:r w:rsidR="001142EC" w:rsidRPr="001142EC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Рекламный тур </w:t>
            </w:r>
          </w:p>
          <w:p w14:paraId="68603671" w14:textId="1C0D2CEE" w:rsidR="00317CD0" w:rsidRPr="004566E8" w:rsidRDefault="00E60A16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4E32BD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:00-19:00 – 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Свободное время </w:t>
            </w:r>
            <w:r w:rsidR="00317CD0"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 </w:t>
            </w:r>
          </w:p>
          <w:p w14:paraId="4E15729E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19:00 – 22:00 - </w:t>
            </w: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Ужин и мероприятия по программе отеля</w:t>
            </w:r>
          </w:p>
          <w:p w14:paraId="27DAE63A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5DFDA7D1" w14:textId="77777777" w:rsidTr="004E2340">
        <w:trPr>
          <w:trHeight w:val="44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FEA30D8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7 день </w:t>
            </w:r>
          </w:p>
          <w:p w14:paraId="76608BFB" w14:textId="5E191D95" w:rsidR="00317CD0" w:rsidRPr="004566E8" w:rsidRDefault="00811E51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14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70E72141" w14:textId="056912A3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  </w:t>
            </w:r>
            <w:r w:rsidR="004E32BD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суббота</w:t>
            </w: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   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6DF3AB3A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Завтрак в отеле. </w:t>
            </w:r>
          </w:p>
          <w:p w14:paraId="37FCD093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  <w:t xml:space="preserve">Свободный день. </w:t>
            </w:r>
          </w:p>
          <w:p w14:paraId="78DA5EA8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color w:val="404040"/>
                <w:lang w:eastAsia="ar-SA"/>
              </w:rPr>
              <w:t xml:space="preserve">19:00 – 22:00 -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Торжественное награждение выпускников дипломами Академии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Coral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Business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School</w:t>
            </w:r>
            <w:r w:rsidRPr="004566E8">
              <w:rPr>
                <w:rFonts w:ascii="Times New Roman" w:eastAsia="Times New Roman" w:hAnsi="Times New Roman" w:cs="Times New Roman"/>
                <w:b/>
                <w:bCs/>
              </w:rPr>
              <w:t>. Гала-ужин.</w:t>
            </w:r>
          </w:p>
          <w:p w14:paraId="6C6E4944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  <w:tr w:rsidR="00317CD0" w:rsidRPr="004566E8" w14:paraId="5894D643" w14:textId="77777777" w:rsidTr="004E2340">
        <w:trPr>
          <w:trHeight w:val="44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671BEF57" w14:textId="77777777" w:rsidR="00317CD0" w:rsidRPr="004566E8" w:rsidRDefault="00317CD0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 xml:space="preserve">8 день </w:t>
            </w:r>
          </w:p>
          <w:p w14:paraId="35B9C475" w14:textId="5444B9DA" w:rsidR="00317CD0" w:rsidRPr="004566E8" w:rsidRDefault="004E32BD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15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11</w:t>
            </w:r>
            <w:r w:rsidR="00317CD0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.202</w:t>
            </w:r>
            <w:r w:rsidR="00CA592C" w:rsidRPr="004566E8"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6</w:t>
            </w:r>
          </w:p>
          <w:p w14:paraId="32B28CE7" w14:textId="5F8D903D" w:rsidR="00317CD0" w:rsidRPr="004566E8" w:rsidRDefault="004E32BD" w:rsidP="004E23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  <w:lang w:eastAsia="ar-SA"/>
              </w:rPr>
              <w:t>воскресенье</w:t>
            </w:r>
          </w:p>
        </w:tc>
        <w:tc>
          <w:tcPr>
            <w:tcW w:w="9059" w:type="dxa"/>
            <w:tcBorders>
              <w:top w:val="single" w:sz="4" w:space="0" w:color="auto"/>
              <w:bottom w:val="single" w:sz="4" w:space="0" w:color="auto"/>
            </w:tcBorders>
          </w:tcPr>
          <w:p w14:paraId="06D44FF1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 xml:space="preserve">Завтрак в отеле. Освобождение номеров. </w:t>
            </w:r>
          </w:p>
          <w:p w14:paraId="1A0B71BF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b/>
                <w:bCs/>
                <w:color w:val="404040"/>
                <w:lang w:eastAsia="ar-SA"/>
              </w:rPr>
              <w:t xml:space="preserve">Свободный день. </w:t>
            </w:r>
          </w:p>
          <w:p w14:paraId="441771C5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  <w:r w:rsidRPr="004566E8">
              <w:rPr>
                <w:rFonts w:ascii="Times New Roman" w:eastAsia="Times New Roman" w:hAnsi="Times New Roman" w:cs="Times New Roman"/>
                <w:color w:val="404040"/>
                <w:lang w:eastAsia="ar-SA"/>
              </w:rPr>
              <w:t>Трансфер в аэропорт, вылет в Москву.</w:t>
            </w:r>
          </w:p>
          <w:p w14:paraId="5274740C" w14:textId="77777777" w:rsidR="00317CD0" w:rsidRPr="004566E8" w:rsidRDefault="00317CD0" w:rsidP="004E23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lang w:eastAsia="ar-SA"/>
              </w:rPr>
            </w:pPr>
          </w:p>
        </w:tc>
      </w:tr>
    </w:tbl>
    <w:p w14:paraId="60ECA360" w14:textId="68F5B23B" w:rsidR="00317CD0" w:rsidRPr="00317CD0" w:rsidRDefault="004E234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br w:type="textWrapping" w:clear="all"/>
      </w:r>
    </w:p>
    <w:p w14:paraId="71448E50" w14:textId="6C81AC39" w:rsidR="00E2487E" w:rsidRDefault="00317CD0" w:rsidP="00E2487E">
      <w:r w:rsidRPr="00317CD0"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t xml:space="preserve">Регистрируйтесь прямо сейчас по ссылке: </w:t>
      </w:r>
      <w:hyperlink r:id="rId5" w:history="1">
        <w:r w:rsidR="00256A6C" w:rsidRPr="00675C19">
          <w:rPr>
            <w:rStyle w:val="a4"/>
            <w:rFonts w:ascii="Arial" w:eastAsia="Times New Roman" w:hAnsi="Arial" w:cs="Arial"/>
            <w:bCs/>
            <w:sz w:val="24"/>
            <w:szCs w:val="24"/>
            <w:lang w:eastAsia="ar-SA"/>
          </w:rPr>
          <w:t>https://forms.yandex.ru/u/6a4518b94936390e08abeeb7</w:t>
        </w:r>
      </w:hyperlink>
      <w:r w:rsidR="00256A6C"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  <w:t xml:space="preserve"> </w:t>
      </w:r>
    </w:p>
    <w:p w14:paraId="6E14773D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ar-SA"/>
        </w:rPr>
      </w:pPr>
    </w:p>
    <w:p w14:paraId="222F59D2" w14:textId="77777777" w:rsidR="00317CD0" w:rsidRPr="00646809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ar-SA"/>
        </w:rPr>
      </w:pPr>
      <w:r w:rsidRPr="00646809">
        <w:rPr>
          <w:rFonts w:ascii="Arial" w:eastAsia="Times New Roman" w:hAnsi="Arial" w:cs="Arial"/>
          <w:b/>
          <w:bCs/>
          <w:color w:val="404040"/>
          <w:sz w:val="20"/>
          <w:szCs w:val="20"/>
          <w:lang w:eastAsia="ar-SA"/>
        </w:rPr>
        <w:t>*Возможны изменения в программе.</w:t>
      </w:r>
    </w:p>
    <w:p w14:paraId="0D958E1B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</w:pPr>
      <w:r w:rsidRPr="00317CD0"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  <w:t>Деловой дресс-код на всех обучающих мероприятиях тура обязателен.</w:t>
      </w:r>
    </w:p>
    <w:p w14:paraId="3D7959DB" w14:textId="77777777" w:rsidR="00317CD0" w:rsidRPr="00317CD0" w:rsidRDefault="00317CD0" w:rsidP="00317CD0">
      <w:pPr>
        <w:suppressAutoHyphens/>
        <w:spacing w:after="0" w:line="240" w:lineRule="auto"/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</w:pPr>
      <w:r w:rsidRPr="00317CD0">
        <w:rPr>
          <w:rFonts w:ascii="Arial" w:eastAsia="Times New Roman" w:hAnsi="Arial" w:cs="Arial"/>
          <w:bCs/>
          <w:color w:val="404040"/>
          <w:sz w:val="20"/>
          <w:szCs w:val="20"/>
          <w:lang w:eastAsia="ar-SA"/>
        </w:rPr>
        <w:t>Представителям туристских агентств необходимо иметь при себе визитные карточки.</w:t>
      </w:r>
    </w:p>
    <w:p w14:paraId="7378FB4D" w14:textId="77777777" w:rsidR="00317CD0" w:rsidRPr="00317CD0" w:rsidRDefault="00317CD0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595959"/>
          <w:sz w:val="20"/>
          <w:szCs w:val="20"/>
          <w:lang w:eastAsia="ar-SA"/>
        </w:rPr>
      </w:pPr>
    </w:p>
    <w:p w14:paraId="034DA386" w14:textId="77777777" w:rsidR="00AC7A14" w:rsidRDefault="00317CD0" w:rsidP="00317CD0">
      <w:pPr>
        <w:spacing w:after="0" w:line="240" w:lineRule="auto"/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</w:pP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В случае 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eastAsia="x-none"/>
        </w:rPr>
        <w:t>непосещения тренингов или отказа от участия в обязательной программе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, представителям туристских агентств будут выставлены счета на оплату проживания в период проведения 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eastAsia="x-none"/>
        </w:rPr>
        <w:t>обучающего</w:t>
      </w:r>
      <w:r w:rsidRPr="00317CD0">
        <w:rPr>
          <w:rFonts w:ascii="Arial" w:eastAsia="Times New Roman" w:hAnsi="Arial" w:cs="Arial"/>
          <w:bCs/>
          <w:iCs/>
          <w:color w:val="E36C0A"/>
          <w:sz w:val="20"/>
          <w:szCs w:val="20"/>
          <w:lang w:val="x-none" w:eastAsia="x-none"/>
        </w:rPr>
        <w:t xml:space="preserve"> тура.</w:t>
      </w:r>
    </w:p>
    <w:p w14:paraId="54870A8B" w14:textId="77777777" w:rsidR="00AC7A14" w:rsidRPr="004566E8" w:rsidRDefault="00AC7A14" w:rsidP="00AC7A14">
      <w:pPr>
        <w:rPr>
          <w:rFonts w:ascii="Arial" w:eastAsia="Times New Roman" w:hAnsi="Arial" w:cs="Arial"/>
          <w:sz w:val="20"/>
          <w:szCs w:val="20"/>
          <w:lang w:val="x-none" w:eastAsia="x-none"/>
        </w:rPr>
      </w:pPr>
    </w:p>
    <w:sectPr w:rsidR="00AC7A14" w:rsidRPr="004566E8" w:rsidSect="0047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D99"/>
    <w:multiLevelType w:val="multilevel"/>
    <w:tmpl w:val="CE0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19CA"/>
    <w:multiLevelType w:val="multilevel"/>
    <w:tmpl w:val="464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3141"/>
    <w:multiLevelType w:val="multilevel"/>
    <w:tmpl w:val="6CB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4850"/>
    <w:multiLevelType w:val="multilevel"/>
    <w:tmpl w:val="E3E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F1354"/>
    <w:multiLevelType w:val="hybridMultilevel"/>
    <w:tmpl w:val="55806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05F7"/>
    <w:multiLevelType w:val="multilevel"/>
    <w:tmpl w:val="113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724FF"/>
    <w:multiLevelType w:val="multilevel"/>
    <w:tmpl w:val="066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82514"/>
    <w:multiLevelType w:val="hybridMultilevel"/>
    <w:tmpl w:val="4FBA0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EE"/>
    <w:multiLevelType w:val="multilevel"/>
    <w:tmpl w:val="A97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72DB"/>
    <w:multiLevelType w:val="multilevel"/>
    <w:tmpl w:val="30D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310"/>
    <w:multiLevelType w:val="multilevel"/>
    <w:tmpl w:val="1850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D5853"/>
    <w:multiLevelType w:val="multilevel"/>
    <w:tmpl w:val="58B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80E92"/>
    <w:multiLevelType w:val="multilevel"/>
    <w:tmpl w:val="5CA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C3F70"/>
    <w:multiLevelType w:val="multilevel"/>
    <w:tmpl w:val="D55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C"/>
    <w:rsid w:val="00027569"/>
    <w:rsid w:val="000315D7"/>
    <w:rsid w:val="00053380"/>
    <w:rsid w:val="000819DE"/>
    <w:rsid w:val="00087EBC"/>
    <w:rsid w:val="000934BF"/>
    <w:rsid w:val="000A04B1"/>
    <w:rsid w:val="001142EC"/>
    <w:rsid w:val="001436FA"/>
    <w:rsid w:val="00256A6C"/>
    <w:rsid w:val="00317CD0"/>
    <w:rsid w:val="00323216"/>
    <w:rsid w:val="003D5A31"/>
    <w:rsid w:val="00401B26"/>
    <w:rsid w:val="004566E8"/>
    <w:rsid w:val="004777DB"/>
    <w:rsid w:val="004E2340"/>
    <w:rsid w:val="004E32BD"/>
    <w:rsid w:val="005102DF"/>
    <w:rsid w:val="00646809"/>
    <w:rsid w:val="006762B4"/>
    <w:rsid w:val="00726BE7"/>
    <w:rsid w:val="00745460"/>
    <w:rsid w:val="00767BB6"/>
    <w:rsid w:val="00770A4B"/>
    <w:rsid w:val="00770EEA"/>
    <w:rsid w:val="007820DF"/>
    <w:rsid w:val="007C1A28"/>
    <w:rsid w:val="007D190C"/>
    <w:rsid w:val="008065A9"/>
    <w:rsid w:val="00811E51"/>
    <w:rsid w:val="00886D57"/>
    <w:rsid w:val="008C20AA"/>
    <w:rsid w:val="008F1F6A"/>
    <w:rsid w:val="0099054C"/>
    <w:rsid w:val="00A00412"/>
    <w:rsid w:val="00A16E13"/>
    <w:rsid w:val="00A457CC"/>
    <w:rsid w:val="00A96069"/>
    <w:rsid w:val="00AC7A14"/>
    <w:rsid w:val="00B101D1"/>
    <w:rsid w:val="00B871B0"/>
    <w:rsid w:val="00BC5512"/>
    <w:rsid w:val="00CA17DD"/>
    <w:rsid w:val="00CA592C"/>
    <w:rsid w:val="00D27F70"/>
    <w:rsid w:val="00D82914"/>
    <w:rsid w:val="00D82B93"/>
    <w:rsid w:val="00DB07DA"/>
    <w:rsid w:val="00DE32BA"/>
    <w:rsid w:val="00E2487E"/>
    <w:rsid w:val="00E2751A"/>
    <w:rsid w:val="00E279D6"/>
    <w:rsid w:val="00E60A16"/>
    <w:rsid w:val="00E64D5F"/>
    <w:rsid w:val="00F02172"/>
    <w:rsid w:val="00F22996"/>
    <w:rsid w:val="00F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61A9"/>
  <w15:chartTrackingRefBased/>
  <w15:docId w15:val="{6D9BB5E8-B73B-47B2-8DC2-6F60342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9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2487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25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4518b94936390e08abee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Коневская</dc:creator>
  <cp:keywords/>
  <dc:description/>
  <cp:lastModifiedBy>Ксения Григорьева</cp:lastModifiedBy>
  <cp:revision>10</cp:revision>
  <cp:lastPrinted>2026-01-15T09:39:00Z</cp:lastPrinted>
  <dcterms:created xsi:type="dcterms:W3CDTF">2026-07-02T12:29:00Z</dcterms:created>
  <dcterms:modified xsi:type="dcterms:W3CDTF">2026-07-08T14:50:00Z</dcterms:modified>
</cp:coreProperties>
</file>